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B84C" w14:textId="77777777" w:rsidR="005016E8" w:rsidRDefault="005016E8" w:rsidP="005016E8">
      <w:pPr>
        <w:jc w:val="center"/>
        <w:rPr>
          <w:b/>
        </w:rPr>
      </w:pPr>
      <w:r>
        <w:rPr>
          <w:b/>
        </w:rPr>
        <w:t>Oferta edukacyjna krakowskich liceów ogólnokształcących w roku szkolnym 2021/2022</w:t>
      </w:r>
    </w:p>
    <w:p w14:paraId="0F177F96" w14:textId="77777777" w:rsidR="005016E8" w:rsidRDefault="005016E8" w:rsidP="005016E8">
      <w:pPr>
        <w:jc w:val="center"/>
        <w:rPr>
          <w:b/>
        </w:rPr>
      </w:pPr>
    </w:p>
    <w:p w14:paraId="13864548" w14:textId="77777777" w:rsidR="005016E8" w:rsidRDefault="005016E8" w:rsidP="005016E8">
      <w:pPr>
        <w:rPr>
          <w:b/>
        </w:rPr>
      </w:pPr>
    </w:p>
    <w:p w14:paraId="211C9FF1" w14:textId="77777777" w:rsidR="005016E8" w:rsidRDefault="005016E8" w:rsidP="005016E8">
      <w:r>
        <w:t>Szanowni Państwo Dyrektorzy,</w:t>
      </w:r>
    </w:p>
    <w:p w14:paraId="6230B0A6" w14:textId="77777777" w:rsidR="005016E8" w:rsidRDefault="005016E8" w:rsidP="005016E8"/>
    <w:p w14:paraId="00F5B0D1" w14:textId="77777777" w:rsidR="005016E8" w:rsidRDefault="005016E8" w:rsidP="005016E8">
      <w:r>
        <w:t>Poradnia Psychologiczno-Pedagogiczna nr 2 w Krakowie w porozumieniu z Wydziałem Edukacji Urzędu Miasta Krakowa stworzyła ankietę, której celem jest zebranie informacji o ofercie edukacyjnej krakowskich liceów ogólnokształcących w roku szkolnym 2021/2022</w:t>
      </w:r>
    </w:p>
    <w:p w14:paraId="6C8CF39A" w14:textId="77777777" w:rsidR="005016E8" w:rsidRDefault="005016E8" w:rsidP="005016E8"/>
    <w:p w14:paraId="766A4531" w14:textId="69D3063D" w:rsidR="005016E8" w:rsidRDefault="005016E8" w:rsidP="005016E8">
      <w:r>
        <w:t>Prosimy o wypełnienie ankiety</w:t>
      </w:r>
      <w:r w:rsidR="00F35693">
        <w:t xml:space="preserve"> (w formie elektronicznej) i przesłanie jej za pomocą formularza dostępnego na stronie</w:t>
      </w:r>
      <w:r>
        <w:t xml:space="preserve"> do 26 marca 2021r.</w:t>
      </w:r>
    </w:p>
    <w:p w14:paraId="65ED63E8" w14:textId="30781DF7" w:rsidR="005016E8" w:rsidRDefault="005016E8" w:rsidP="005016E8"/>
    <w:p w14:paraId="0B224B86" w14:textId="3194E0C6" w:rsidR="00F35693" w:rsidRPr="002D54AE" w:rsidRDefault="00F35693" w:rsidP="005016E8">
      <w:pPr>
        <w:rPr>
          <w:b/>
        </w:rPr>
      </w:pPr>
      <w:r w:rsidRPr="002D54AE">
        <w:rPr>
          <w:b/>
        </w:rPr>
        <w:t>W jakiej dzielnicy mieści się szkoła:</w:t>
      </w:r>
    </w:p>
    <w:p w14:paraId="377FD79C" w14:textId="063B74F8" w:rsidR="00F35693" w:rsidRDefault="00F35693" w:rsidP="005016E8">
      <w:r>
        <w:t>(podkreśl właściwe)</w:t>
      </w:r>
    </w:p>
    <w:p w14:paraId="3B0F10CD" w14:textId="77777777" w:rsidR="00F35693" w:rsidRDefault="00F35693" w:rsidP="005016E8"/>
    <w:p w14:paraId="18EE528A" w14:textId="77777777" w:rsidR="002D54AE" w:rsidRDefault="005016E8" w:rsidP="00B9012E">
      <w:pPr>
        <w:pStyle w:val="Akapitzlist"/>
        <w:numPr>
          <w:ilvl w:val="0"/>
          <w:numId w:val="1"/>
        </w:numPr>
      </w:pPr>
      <w:r>
        <w:t>Podgórze</w:t>
      </w:r>
    </w:p>
    <w:p w14:paraId="0B244705" w14:textId="77777777" w:rsidR="002D54AE" w:rsidRDefault="005016E8" w:rsidP="0018194B">
      <w:pPr>
        <w:pStyle w:val="Akapitzlist"/>
        <w:numPr>
          <w:ilvl w:val="0"/>
          <w:numId w:val="1"/>
        </w:numPr>
      </w:pPr>
      <w:proofErr w:type="spellStart"/>
      <w:r>
        <w:t>Krowodrza</w:t>
      </w:r>
      <w:proofErr w:type="spellEnd"/>
    </w:p>
    <w:p w14:paraId="6BCEDE77" w14:textId="77777777" w:rsidR="002D54AE" w:rsidRDefault="005016E8" w:rsidP="00C1242B">
      <w:pPr>
        <w:pStyle w:val="Akapitzlist"/>
        <w:numPr>
          <w:ilvl w:val="0"/>
          <w:numId w:val="1"/>
        </w:numPr>
      </w:pPr>
      <w:r>
        <w:t>Śródmieście</w:t>
      </w:r>
    </w:p>
    <w:p w14:paraId="55998AA0" w14:textId="0C2E6B16" w:rsidR="005016E8" w:rsidRDefault="005016E8" w:rsidP="00C1242B">
      <w:pPr>
        <w:pStyle w:val="Akapitzlist"/>
        <w:numPr>
          <w:ilvl w:val="0"/>
          <w:numId w:val="1"/>
        </w:numPr>
      </w:pPr>
      <w:r>
        <w:t>Nowa Huta</w:t>
      </w:r>
    </w:p>
    <w:p w14:paraId="7E67F8A8" w14:textId="77777777" w:rsidR="005016E8" w:rsidRDefault="005016E8" w:rsidP="005016E8"/>
    <w:p w14:paraId="75BB51BE" w14:textId="77777777" w:rsidR="005016E8" w:rsidRPr="002D54AE" w:rsidRDefault="005016E8" w:rsidP="005016E8">
      <w:pPr>
        <w:rPr>
          <w:b/>
        </w:rPr>
      </w:pPr>
      <w:r w:rsidRPr="002D54AE">
        <w:rPr>
          <w:b/>
        </w:rPr>
        <w:t>Pełna nazwa szkoły</w:t>
      </w:r>
    </w:p>
    <w:p w14:paraId="2E3BEB06" w14:textId="77777777" w:rsidR="004F3CED" w:rsidRDefault="004F3CED" w:rsidP="005016E8">
      <w:r>
        <w:t>(np. Liceum Ogólnokształcące nr 44 im. Krzysztofa Kamila Baczyńskiego</w:t>
      </w:r>
      <w:r w:rsidR="00A55B38">
        <w:t xml:space="preserve"> w Krakowie)</w:t>
      </w:r>
    </w:p>
    <w:p w14:paraId="4BB4088A" w14:textId="6041B8C7" w:rsidR="00A55B38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D6E48" w14:textId="77777777" w:rsidR="00F35693" w:rsidRDefault="00F35693" w:rsidP="005016E8"/>
    <w:p w14:paraId="54B87B49" w14:textId="77777777" w:rsidR="00A55B38" w:rsidRPr="002D54AE" w:rsidRDefault="00A55B38" w:rsidP="005016E8">
      <w:pPr>
        <w:rPr>
          <w:b/>
        </w:rPr>
      </w:pPr>
      <w:r w:rsidRPr="002D54AE">
        <w:rPr>
          <w:b/>
        </w:rPr>
        <w:t>Adres szkoły</w:t>
      </w:r>
    </w:p>
    <w:p w14:paraId="445E819A" w14:textId="37837D89" w:rsidR="00A55B38" w:rsidRDefault="00A55B38" w:rsidP="005016E8">
      <w:r>
        <w:t>(np. 30-323 Kraków, ul. Radosna 12, tel. 12556612</w:t>
      </w:r>
      <w:r w:rsidR="0099712B">
        <w:t>, adres www</w:t>
      </w:r>
      <w:r>
        <w:t>)</w:t>
      </w:r>
    </w:p>
    <w:p w14:paraId="39401BAD" w14:textId="6A282906" w:rsidR="00F35693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EC1DD" w14:textId="77777777" w:rsidR="00A55B38" w:rsidRDefault="00A55B38" w:rsidP="005016E8"/>
    <w:p w14:paraId="7D804214" w14:textId="77777777" w:rsidR="00A55B38" w:rsidRPr="002D54AE" w:rsidRDefault="00A55B38" w:rsidP="005016E8">
      <w:pPr>
        <w:rPr>
          <w:b/>
        </w:rPr>
      </w:pPr>
      <w:r w:rsidRPr="002D54AE">
        <w:rPr>
          <w:b/>
        </w:rPr>
        <w:t>Planowane oddziały klas pierwszych z przedmiotami rozszerzonymi</w:t>
      </w:r>
    </w:p>
    <w:p w14:paraId="3C73F0C7" w14:textId="77777777" w:rsidR="00A55B38" w:rsidRDefault="00A55B38" w:rsidP="005016E8">
      <w:r>
        <w:t xml:space="preserve">(np. IA </w:t>
      </w:r>
      <w:r w:rsidR="00F93508">
        <w:t xml:space="preserve">przedmioty rozszerzone: </w:t>
      </w:r>
      <w:r>
        <w:t>język polski, historia, wiedza o społeczeństwie)</w:t>
      </w:r>
    </w:p>
    <w:p w14:paraId="46E8D158" w14:textId="21BAC910" w:rsidR="00A55B38" w:rsidRDefault="00A55B38" w:rsidP="005016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84"/>
      </w:tblGrid>
      <w:tr w:rsidR="00F35693" w14:paraId="0F62DA55" w14:textId="77777777" w:rsidTr="00F35693">
        <w:tc>
          <w:tcPr>
            <w:tcW w:w="704" w:type="dxa"/>
          </w:tcPr>
          <w:p w14:paraId="392C9ABD" w14:textId="4C4D84F2" w:rsidR="00F35693" w:rsidRDefault="00F35693" w:rsidP="005016E8">
            <w:r>
              <w:t>Lp.</w:t>
            </w:r>
          </w:p>
        </w:tc>
        <w:tc>
          <w:tcPr>
            <w:tcW w:w="2268" w:type="dxa"/>
          </w:tcPr>
          <w:p w14:paraId="7F39119C" w14:textId="495C2E79" w:rsidR="00F35693" w:rsidRDefault="00F35693" w:rsidP="00D328C1">
            <w:pPr>
              <w:jc w:val="center"/>
            </w:pPr>
            <w:r>
              <w:t>Oznaczenie oddziału</w:t>
            </w:r>
          </w:p>
        </w:tc>
        <w:tc>
          <w:tcPr>
            <w:tcW w:w="6084" w:type="dxa"/>
          </w:tcPr>
          <w:p w14:paraId="4B657C6A" w14:textId="53922626" w:rsidR="00F35693" w:rsidRDefault="00F35693" w:rsidP="00D328C1">
            <w:pPr>
              <w:jc w:val="center"/>
            </w:pPr>
            <w:r>
              <w:t>Przedmioty rozszerzone</w:t>
            </w:r>
          </w:p>
        </w:tc>
      </w:tr>
      <w:tr w:rsidR="00F35693" w14:paraId="6ADDB7DC" w14:textId="77777777" w:rsidTr="00F35693">
        <w:tc>
          <w:tcPr>
            <w:tcW w:w="704" w:type="dxa"/>
          </w:tcPr>
          <w:p w14:paraId="2D88423F" w14:textId="33AA96C6" w:rsidR="00F35693" w:rsidRDefault="00F35693" w:rsidP="005016E8">
            <w:r>
              <w:t>1</w:t>
            </w:r>
            <w:r w:rsidR="00D328C1">
              <w:t>.</w:t>
            </w:r>
          </w:p>
        </w:tc>
        <w:tc>
          <w:tcPr>
            <w:tcW w:w="2268" w:type="dxa"/>
          </w:tcPr>
          <w:p w14:paraId="5F62391C" w14:textId="77777777" w:rsidR="00F35693" w:rsidRDefault="00F35693" w:rsidP="005016E8"/>
        </w:tc>
        <w:tc>
          <w:tcPr>
            <w:tcW w:w="6084" w:type="dxa"/>
          </w:tcPr>
          <w:p w14:paraId="5635D949" w14:textId="77777777" w:rsidR="00F35693" w:rsidRDefault="00F35693" w:rsidP="005016E8"/>
        </w:tc>
      </w:tr>
      <w:tr w:rsidR="00F35693" w14:paraId="49E83588" w14:textId="77777777" w:rsidTr="00F35693">
        <w:tc>
          <w:tcPr>
            <w:tcW w:w="704" w:type="dxa"/>
          </w:tcPr>
          <w:p w14:paraId="3803D3DC" w14:textId="3266EDBE" w:rsidR="00F35693" w:rsidRDefault="00F35693" w:rsidP="005016E8">
            <w:r>
              <w:t>2</w:t>
            </w:r>
            <w:r w:rsidR="00D328C1">
              <w:t>.</w:t>
            </w:r>
          </w:p>
        </w:tc>
        <w:tc>
          <w:tcPr>
            <w:tcW w:w="2268" w:type="dxa"/>
          </w:tcPr>
          <w:p w14:paraId="05E381FB" w14:textId="77777777" w:rsidR="00F35693" w:rsidRDefault="00F35693" w:rsidP="005016E8"/>
        </w:tc>
        <w:tc>
          <w:tcPr>
            <w:tcW w:w="6084" w:type="dxa"/>
          </w:tcPr>
          <w:p w14:paraId="03FE329C" w14:textId="77777777" w:rsidR="00F35693" w:rsidRDefault="00F35693" w:rsidP="005016E8"/>
        </w:tc>
      </w:tr>
      <w:tr w:rsidR="00F35693" w14:paraId="31D13563" w14:textId="77777777" w:rsidTr="00F35693">
        <w:tc>
          <w:tcPr>
            <w:tcW w:w="704" w:type="dxa"/>
          </w:tcPr>
          <w:p w14:paraId="11722BBA" w14:textId="31BB5443" w:rsidR="00F35693" w:rsidRDefault="00F35693" w:rsidP="005016E8">
            <w:r>
              <w:t>3</w:t>
            </w:r>
            <w:r w:rsidR="00D328C1">
              <w:t>.</w:t>
            </w:r>
          </w:p>
        </w:tc>
        <w:tc>
          <w:tcPr>
            <w:tcW w:w="2268" w:type="dxa"/>
          </w:tcPr>
          <w:p w14:paraId="64044899" w14:textId="77777777" w:rsidR="00F35693" w:rsidRDefault="00F35693" w:rsidP="005016E8"/>
        </w:tc>
        <w:tc>
          <w:tcPr>
            <w:tcW w:w="6084" w:type="dxa"/>
          </w:tcPr>
          <w:p w14:paraId="1362011B" w14:textId="77777777" w:rsidR="00F35693" w:rsidRDefault="00F35693" w:rsidP="005016E8"/>
        </w:tc>
      </w:tr>
      <w:tr w:rsidR="00F35693" w14:paraId="6CBBEE2F" w14:textId="77777777" w:rsidTr="00F35693">
        <w:tc>
          <w:tcPr>
            <w:tcW w:w="704" w:type="dxa"/>
          </w:tcPr>
          <w:p w14:paraId="405CDC9B" w14:textId="7A9C57B1" w:rsidR="00F35693" w:rsidRDefault="00F35693" w:rsidP="005016E8">
            <w:r>
              <w:t>4</w:t>
            </w:r>
            <w:r w:rsidR="00D328C1">
              <w:t>.</w:t>
            </w:r>
          </w:p>
        </w:tc>
        <w:tc>
          <w:tcPr>
            <w:tcW w:w="2268" w:type="dxa"/>
          </w:tcPr>
          <w:p w14:paraId="45880F95" w14:textId="77777777" w:rsidR="00F35693" w:rsidRDefault="00F35693" w:rsidP="005016E8"/>
        </w:tc>
        <w:tc>
          <w:tcPr>
            <w:tcW w:w="6084" w:type="dxa"/>
          </w:tcPr>
          <w:p w14:paraId="0FCAA8D7" w14:textId="77777777" w:rsidR="00F35693" w:rsidRDefault="00F35693" w:rsidP="005016E8"/>
        </w:tc>
      </w:tr>
      <w:tr w:rsidR="00F35693" w14:paraId="7DE87A30" w14:textId="77777777" w:rsidTr="00F35693">
        <w:tc>
          <w:tcPr>
            <w:tcW w:w="704" w:type="dxa"/>
          </w:tcPr>
          <w:p w14:paraId="1E12ED3D" w14:textId="5ADD1AD5" w:rsidR="00F35693" w:rsidRDefault="00F35693" w:rsidP="005016E8">
            <w:r>
              <w:t>5</w:t>
            </w:r>
            <w:r w:rsidR="00D328C1">
              <w:t>.</w:t>
            </w:r>
          </w:p>
        </w:tc>
        <w:tc>
          <w:tcPr>
            <w:tcW w:w="2268" w:type="dxa"/>
          </w:tcPr>
          <w:p w14:paraId="57240397" w14:textId="77777777" w:rsidR="00F35693" w:rsidRDefault="00F35693" w:rsidP="005016E8"/>
        </w:tc>
        <w:tc>
          <w:tcPr>
            <w:tcW w:w="6084" w:type="dxa"/>
          </w:tcPr>
          <w:p w14:paraId="1BAAAE2B" w14:textId="77777777" w:rsidR="00F35693" w:rsidRDefault="00F35693" w:rsidP="005016E8"/>
        </w:tc>
      </w:tr>
      <w:tr w:rsidR="00F35693" w14:paraId="59B3BD9A" w14:textId="77777777" w:rsidTr="00F35693">
        <w:tc>
          <w:tcPr>
            <w:tcW w:w="704" w:type="dxa"/>
          </w:tcPr>
          <w:p w14:paraId="356F6D9A" w14:textId="6F5B4F31" w:rsidR="00F35693" w:rsidRDefault="00F35693" w:rsidP="005016E8">
            <w:r>
              <w:t>6</w:t>
            </w:r>
            <w:r w:rsidR="00D328C1">
              <w:t>.</w:t>
            </w:r>
          </w:p>
        </w:tc>
        <w:tc>
          <w:tcPr>
            <w:tcW w:w="2268" w:type="dxa"/>
          </w:tcPr>
          <w:p w14:paraId="0ECC7508" w14:textId="77777777" w:rsidR="00F35693" w:rsidRDefault="00F35693" w:rsidP="005016E8"/>
        </w:tc>
        <w:tc>
          <w:tcPr>
            <w:tcW w:w="6084" w:type="dxa"/>
          </w:tcPr>
          <w:p w14:paraId="54B25D57" w14:textId="77777777" w:rsidR="00F35693" w:rsidRDefault="00F35693" w:rsidP="005016E8"/>
        </w:tc>
      </w:tr>
      <w:tr w:rsidR="00F35693" w14:paraId="04E6CF32" w14:textId="77777777" w:rsidTr="00F35693">
        <w:tc>
          <w:tcPr>
            <w:tcW w:w="704" w:type="dxa"/>
          </w:tcPr>
          <w:p w14:paraId="464F0BFD" w14:textId="1CFA07A2" w:rsidR="00F35693" w:rsidRDefault="00F35693" w:rsidP="005016E8">
            <w:r>
              <w:t>7</w:t>
            </w:r>
            <w:r w:rsidR="00D328C1">
              <w:t>.</w:t>
            </w:r>
          </w:p>
        </w:tc>
        <w:tc>
          <w:tcPr>
            <w:tcW w:w="2268" w:type="dxa"/>
          </w:tcPr>
          <w:p w14:paraId="618BCCA3" w14:textId="77777777" w:rsidR="00F35693" w:rsidRDefault="00F35693" w:rsidP="005016E8"/>
        </w:tc>
        <w:tc>
          <w:tcPr>
            <w:tcW w:w="6084" w:type="dxa"/>
          </w:tcPr>
          <w:p w14:paraId="4B36805A" w14:textId="77777777" w:rsidR="00F35693" w:rsidRDefault="00F35693" w:rsidP="005016E8"/>
        </w:tc>
      </w:tr>
      <w:tr w:rsidR="00F35693" w14:paraId="214C5066" w14:textId="77777777" w:rsidTr="00F35693">
        <w:tc>
          <w:tcPr>
            <w:tcW w:w="704" w:type="dxa"/>
          </w:tcPr>
          <w:p w14:paraId="4F959101" w14:textId="3F039D01" w:rsidR="00F35693" w:rsidRDefault="00F35693" w:rsidP="005016E8">
            <w:r>
              <w:t>8</w:t>
            </w:r>
            <w:r w:rsidR="00D328C1">
              <w:t>.</w:t>
            </w:r>
          </w:p>
        </w:tc>
        <w:tc>
          <w:tcPr>
            <w:tcW w:w="2268" w:type="dxa"/>
          </w:tcPr>
          <w:p w14:paraId="37E8BC7D" w14:textId="77777777" w:rsidR="00F35693" w:rsidRDefault="00F35693" w:rsidP="005016E8"/>
        </w:tc>
        <w:tc>
          <w:tcPr>
            <w:tcW w:w="6084" w:type="dxa"/>
          </w:tcPr>
          <w:p w14:paraId="7693DB2D" w14:textId="77777777" w:rsidR="00F35693" w:rsidRDefault="00F35693" w:rsidP="005016E8"/>
        </w:tc>
      </w:tr>
      <w:tr w:rsidR="00F35693" w14:paraId="32556258" w14:textId="77777777" w:rsidTr="00F35693">
        <w:tc>
          <w:tcPr>
            <w:tcW w:w="704" w:type="dxa"/>
          </w:tcPr>
          <w:p w14:paraId="0298125C" w14:textId="08AB1053" w:rsidR="00F35693" w:rsidRDefault="00F35693" w:rsidP="005016E8">
            <w:r>
              <w:t>9</w:t>
            </w:r>
            <w:r w:rsidR="00D328C1">
              <w:t>.</w:t>
            </w:r>
          </w:p>
        </w:tc>
        <w:tc>
          <w:tcPr>
            <w:tcW w:w="2268" w:type="dxa"/>
          </w:tcPr>
          <w:p w14:paraId="1F04F3CB" w14:textId="77777777" w:rsidR="00F35693" w:rsidRDefault="00F35693" w:rsidP="005016E8"/>
        </w:tc>
        <w:tc>
          <w:tcPr>
            <w:tcW w:w="6084" w:type="dxa"/>
          </w:tcPr>
          <w:p w14:paraId="1C097836" w14:textId="77777777" w:rsidR="00F35693" w:rsidRDefault="00F35693" w:rsidP="005016E8"/>
        </w:tc>
      </w:tr>
      <w:tr w:rsidR="00F35693" w14:paraId="72DFDF0E" w14:textId="77777777" w:rsidTr="00F35693">
        <w:tc>
          <w:tcPr>
            <w:tcW w:w="704" w:type="dxa"/>
          </w:tcPr>
          <w:p w14:paraId="498574E6" w14:textId="259DF547" w:rsidR="00F35693" w:rsidRDefault="00F35693" w:rsidP="005016E8">
            <w:r>
              <w:t>10</w:t>
            </w:r>
            <w:r w:rsidR="00D328C1">
              <w:t>.</w:t>
            </w:r>
          </w:p>
        </w:tc>
        <w:tc>
          <w:tcPr>
            <w:tcW w:w="2268" w:type="dxa"/>
          </w:tcPr>
          <w:p w14:paraId="1FE287FA" w14:textId="77777777" w:rsidR="00F35693" w:rsidRDefault="00F35693" w:rsidP="005016E8"/>
        </w:tc>
        <w:tc>
          <w:tcPr>
            <w:tcW w:w="6084" w:type="dxa"/>
          </w:tcPr>
          <w:p w14:paraId="5087554A" w14:textId="77777777" w:rsidR="00F35693" w:rsidRDefault="00F35693" w:rsidP="005016E8"/>
        </w:tc>
      </w:tr>
    </w:tbl>
    <w:p w14:paraId="15C02449" w14:textId="77777777" w:rsidR="00F35693" w:rsidRDefault="00F35693" w:rsidP="005016E8"/>
    <w:p w14:paraId="54173809" w14:textId="77777777" w:rsidR="0099712B" w:rsidRDefault="0099712B">
      <w:pPr>
        <w:rPr>
          <w:b/>
        </w:rPr>
      </w:pPr>
      <w:r>
        <w:rPr>
          <w:b/>
        </w:rPr>
        <w:br w:type="page"/>
      </w:r>
    </w:p>
    <w:p w14:paraId="6CB3E8A5" w14:textId="4A73B5EE" w:rsidR="00A55B38" w:rsidRPr="002D54AE" w:rsidRDefault="00A55B38" w:rsidP="005016E8">
      <w:pPr>
        <w:rPr>
          <w:b/>
        </w:rPr>
      </w:pPr>
      <w:r w:rsidRPr="002D54AE">
        <w:rPr>
          <w:b/>
        </w:rPr>
        <w:lastRenderedPageBreak/>
        <w:t>Średni wynik zdających maturę na poziomie podstawowym z:</w:t>
      </w:r>
    </w:p>
    <w:p w14:paraId="4CF0ED50" w14:textId="1752F50B" w:rsidR="00A55B38" w:rsidRDefault="00A55B38" w:rsidP="005016E8">
      <w:r>
        <w:t>języka polskiego (np.</w:t>
      </w:r>
      <w:r w:rsidR="00B71C46">
        <w:t xml:space="preserve"> 90</w:t>
      </w:r>
      <w:r>
        <w:t>%)</w:t>
      </w:r>
    </w:p>
    <w:p w14:paraId="51CCFB24" w14:textId="649717F7" w:rsidR="00A55B38" w:rsidRDefault="00A55B38" w:rsidP="005016E8">
      <w:r>
        <w:t>języka angielskiego (np.</w:t>
      </w:r>
      <w:r w:rsidR="00B71C46">
        <w:t xml:space="preserve"> 95</w:t>
      </w:r>
      <w:r>
        <w:t>%)</w:t>
      </w:r>
    </w:p>
    <w:p w14:paraId="3FCB6F31" w14:textId="42EFA04E" w:rsidR="00A55B38" w:rsidRDefault="00A55B38" w:rsidP="005016E8">
      <w:r>
        <w:t>matematyki (np.</w:t>
      </w:r>
      <w:r w:rsidR="00B71C46">
        <w:t xml:space="preserve"> 9</w:t>
      </w:r>
      <w:r>
        <w:t>2%)</w:t>
      </w:r>
    </w:p>
    <w:p w14:paraId="7DE5B569" w14:textId="706D7E9E" w:rsidR="00F35693" w:rsidRDefault="00F35693" w:rsidP="005016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66"/>
      </w:tblGrid>
      <w:tr w:rsidR="00F35693" w14:paraId="787126AD" w14:textId="77777777" w:rsidTr="00F35693">
        <w:tc>
          <w:tcPr>
            <w:tcW w:w="704" w:type="dxa"/>
          </w:tcPr>
          <w:p w14:paraId="6FD88AF3" w14:textId="04A50046" w:rsidR="00F35693" w:rsidRDefault="00F35693" w:rsidP="005016E8">
            <w:r>
              <w:t>Lp.</w:t>
            </w:r>
          </w:p>
        </w:tc>
        <w:tc>
          <w:tcPr>
            <w:tcW w:w="3686" w:type="dxa"/>
          </w:tcPr>
          <w:p w14:paraId="61576CB5" w14:textId="57089EBC" w:rsidR="00F35693" w:rsidRDefault="00F35693" w:rsidP="00D328C1">
            <w:pPr>
              <w:jc w:val="center"/>
            </w:pPr>
            <w:r>
              <w:t>Przedmiot</w:t>
            </w:r>
          </w:p>
        </w:tc>
        <w:tc>
          <w:tcPr>
            <w:tcW w:w="4666" w:type="dxa"/>
          </w:tcPr>
          <w:p w14:paraId="71F25343" w14:textId="5B9048B8" w:rsidR="00F35693" w:rsidRDefault="00F35693" w:rsidP="00D328C1">
            <w:pPr>
              <w:jc w:val="center"/>
            </w:pPr>
            <w:r>
              <w:t>Wynik uśredniony</w:t>
            </w:r>
          </w:p>
        </w:tc>
      </w:tr>
      <w:tr w:rsidR="00F35693" w14:paraId="1CE80DC0" w14:textId="77777777" w:rsidTr="00F35693">
        <w:tc>
          <w:tcPr>
            <w:tcW w:w="704" w:type="dxa"/>
          </w:tcPr>
          <w:p w14:paraId="0979E393" w14:textId="37D77651" w:rsidR="00F35693" w:rsidRDefault="00F35693" w:rsidP="005016E8">
            <w:r>
              <w:t>1</w:t>
            </w:r>
            <w:r w:rsidR="00D328C1">
              <w:t>.</w:t>
            </w:r>
          </w:p>
        </w:tc>
        <w:tc>
          <w:tcPr>
            <w:tcW w:w="3686" w:type="dxa"/>
          </w:tcPr>
          <w:p w14:paraId="241C2824" w14:textId="77777777" w:rsidR="00F35693" w:rsidRDefault="00F35693" w:rsidP="005016E8"/>
        </w:tc>
        <w:tc>
          <w:tcPr>
            <w:tcW w:w="4666" w:type="dxa"/>
          </w:tcPr>
          <w:p w14:paraId="673CA738" w14:textId="77777777" w:rsidR="00F35693" w:rsidRDefault="00F35693" w:rsidP="005016E8"/>
        </w:tc>
      </w:tr>
      <w:tr w:rsidR="00F35693" w14:paraId="7C112052" w14:textId="77777777" w:rsidTr="00F35693">
        <w:tc>
          <w:tcPr>
            <w:tcW w:w="704" w:type="dxa"/>
          </w:tcPr>
          <w:p w14:paraId="5F2EE3DC" w14:textId="5FE2CCE0" w:rsidR="00F35693" w:rsidRDefault="00F35693" w:rsidP="005016E8">
            <w:r>
              <w:t>2</w:t>
            </w:r>
            <w:r w:rsidR="00D328C1">
              <w:t>.</w:t>
            </w:r>
          </w:p>
        </w:tc>
        <w:tc>
          <w:tcPr>
            <w:tcW w:w="3686" w:type="dxa"/>
          </w:tcPr>
          <w:p w14:paraId="24E84936" w14:textId="77777777" w:rsidR="00F35693" w:rsidRDefault="00F35693" w:rsidP="005016E8"/>
        </w:tc>
        <w:tc>
          <w:tcPr>
            <w:tcW w:w="4666" w:type="dxa"/>
          </w:tcPr>
          <w:p w14:paraId="7E4D71BB" w14:textId="77777777" w:rsidR="00F35693" w:rsidRDefault="00F35693" w:rsidP="005016E8"/>
        </w:tc>
      </w:tr>
      <w:tr w:rsidR="00F35693" w14:paraId="471D9EE0" w14:textId="77777777" w:rsidTr="00F35693">
        <w:tc>
          <w:tcPr>
            <w:tcW w:w="704" w:type="dxa"/>
          </w:tcPr>
          <w:p w14:paraId="783D8782" w14:textId="1ADAAA35" w:rsidR="00F35693" w:rsidRDefault="00F35693" w:rsidP="005016E8">
            <w:r>
              <w:t>3</w:t>
            </w:r>
            <w:r w:rsidR="00D328C1">
              <w:t>.</w:t>
            </w:r>
          </w:p>
        </w:tc>
        <w:tc>
          <w:tcPr>
            <w:tcW w:w="3686" w:type="dxa"/>
          </w:tcPr>
          <w:p w14:paraId="6B848C1F" w14:textId="77777777" w:rsidR="00F35693" w:rsidRDefault="00F35693" w:rsidP="005016E8"/>
        </w:tc>
        <w:tc>
          <w:tcPr>
            <w:tcW w:w="4666" w:type="dxa"/>
          </w:tcPr>
          <w:p w14:paraId="570071E1" w14:textId="77777777" w:rsidR="00F35693" w:rsidRDefault="00F35693" w:rsidP="005016E8"/>
        </w:tc>
      </w:tr>
    </w:tbl>
    <w:p w14:paraId="339F6ECE" w14:textId="77777777" w:rsidR="00F35693" w:rsidRDefault="00F35693" w:rsidP="005016E8"/>
    <w:p w14:paraId="7A757FD7" w14:textId="77777777" w:rsidR="00A55B38" w:rsidRDefault="00A55B38" w:rsidP="005016E8"/>
    <w:p w14:paraId="08B66188" w14:textId="77777777" w:rsidR="00A55B38" w:rsidRPr="002D54AE" w:rsidRDefault="00A55B38" w:rsidP="005016E8">
      <w:pPr>
        <w:rPr>
          <w:b/>
        </w:rPr>
      </w:pPr>
      <w:r w:rsidRPr="002D54AE">
        <w:rPr>
          <w:b/>
        </w:rPr>
        <w:t>Atuty szkoły (maksymalnie 3)</w:t>
      </w:r>
    </w:p>
    <w:p w14:paraId="57C84CC9" w14:textId="5D6C0C38" w:rsidR="00DD6A3B" w:rsidRDefault="009F2D11" w:rsidP="005016E8">
      <w:r>
        <w:t>(np.</w:t>
      </w:r>
      <w:bookmarkStart w:id="0" w:name="_GoBack"/>
      <w:bookmarkEnd w:id="0"/>
      <w:r w:rsidR="00DD6A3B">
        <w:t xml:space="preserve"> 1. </w:t>
      </w:r>
      <w:r w:rsidR="00987A5B">
        <w:t xml:space="preserve">Nasi uczniowie </w:t>
      </w:r>
      <w:r w:rsidR="00EB7556">
        <w:t xml:space="preserve">corocznie </w:t>
      </w:r>
      <w:r w:rsidR="00677ED4">
        <w:t>uzyskują wysokie wyniki w ogólnopolskich olimpiadach przedmiotowych</w:t>
      </w:r>
      <w:r w:rsidR="00EB7556">
        <w:t>)</w:t>
      </w:r>
    </w:p>
    <w:p w14:paraId="0A543157" w14:textId="5AF59F0F" w:rsidR="00F35693" w:rsidRDefault="00F35693" w:rsidP="005016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F35693" w14:paraId="5810B50D" w14:textId="77777777" w:rsidTr="00F35693">
        <w:tc>
          <w:tcPr>
            <w:tcW w:w="704" w:type="dxa"/>
          </w:tcPr>
          <w:p w14:paraId="536CBE41" w14:textId="0AC4B1D8" w:rsidR="00F35693" w:rsidRDefault="00F35693" w:rsidP="005016E8">
            <w:r>
              <w:t>Lp.</w:t>
            </w:r>
          </w:p>
        </w:tc>
        <w:tc>
          <w:tcPr>
            <w:tcW w:w="8352" w:type="dxa"/>
          </w:tcPr>
          <w:p w14:paraId="0DCBA1F4" w14:textId="4B01ED38" w:rsidR="00F35693" w:rsidRDefault="00F35693" w:rsidP="00D328C1">
            <w:pPr>
              <w:jc w:val="center"/>
            </w:pPr>
            <w:r>
              <w:t>Atut</w:t>
            </w:r>
          </w:p>
        </w:tc>
      </w:tr>
      <w:tr w:rsidR="00F35693" w14:paraId="3299BDD1" w14:textId="77777777" w:rsidTr="00F35693">
        <w:tc>
          <w:tcPr>
            <w:tcW w:w="704" w:type="dxa"/>
          </w:tcPr>
          <w:p w14:paraId="660509ED" w14:textId="60B87CFF" w:rsidR="00F35693" w:rsidRDefault="00F35693" w:rsidP="005016E8">
            <w:r>
              <w:t>1</w:t>
            </w:r>
            <w:r w:rsidR="00D328C1">
              <w:t>.</w:t>
            </w:r>
          </w:p>
        </w:tc>
        <w:tc>
          <w:tcPr>
            <w:tcW w:w="8352" w:type="dxa"/>
          </w:tcPr>
          <w:p w14:paraId="6A5AA5DB" w14:textId="77777777" w:rsidR="00F35693" w:rsidRDefault="00F35693" w:rsidP="005016E8"/>
        </w:tc>
      </w:tr>
      <w:tr w:rsidR="00F35693" w14:paraId="630AF318" w14:textId="77777777" w:rsidTr="00F35693">
        <w:tc>
          <w:tcPr>
            <w:tcW w:w="704" w:type="dxa"/>
          </w:tcPr>
          <w:p w14:paraId="19A13E8C" w14:textId="20A0265E" w:rsidR="00F35693" w:rsidRDefault="00F35693" w:rsidP="005016E8">
            <w:r>
              <w:t>2</w:t>
            </w:r>
            <w:r w:rsidR="00D328C1">
              <w:t>.</w:t>
            </w:r>
          </w:p>
        </w:tc>
        <w:tc>
          <w:tcPr>
            <w:tcW w:w="8352" w:type="dxa"/>
          </w:tcPr>
          <w:p w14:paraId="59E937B5" w14:textId="77777777" w:rsidR="00F35693" w:rsidRDefault="00F35693" w:rsidP="005016E8"/>
        </w:tc>
      </w:tr>
      <w:tr w:rsidR="00F35693" w14:paraId="53F96826" w14:textId="77777777" w:rsidTr="00F35693">
        <w:tc>
          <w:tcPr>
            <w:tcW w:w="704" w:type="dxa"/>
          </w:tcPr>
          <w:p w14:paraId="7F1E5368" w14:textId="3AECB4EC" w:rsidR="00F35693" w:rsidRDefault="00F35693" w:rsidP="005016E8">
            <w:r>
              <w:t>3</w:t>
            </w:r>
            <w:r w:rsidR="00D328C1">
              <w:t>.</w:t>
            </w:r>
          </w:p>
        </w:tc>
        <w:tc>
          <w:tcPr>
            <w:tcW w:w="8352" w:type="dxa"/>
          </w:tcPr>
          <w:p w14:paraId="4972CB98" w14:textId="77777777" w:rsidR="00F35693" w:rsidRDefault="00F35693" w:rsidP="005016E8"/>
        </w:tc>
      </w:tr>
    </w:tbl>
    <w:p w14:paraId="1BE3F518" w14:textId="77777777" w:rsidR="00F35693" w:rsidRDefault="00F35693" w:rsidP="005016E8"/>
    <w:p w14:paraId="26A23B73" w14:textId="77777777" w:rsidR="0099712B" w:rsidRDefault="0099712B" w:rsidP="0099712B">
      <w:r w:rsidRPr="004644BE">
        <w:rPr>
          <w:b/>
        </w:rPr>
        <w:t>Uwagi specjalne</w:t>
      </w:r>
      <w:r>
        <w:rPr>
          <w:b/>
        </w:rPr>
        <w:t xml:space="preserve"> </w:t>
      </w:r>
      <w:r>
        <w:t>(np. wymagane orzeczenie o potrzebie kształcenia specjalnego wydane przez poradnię psychologiczno-pedagogiczną, udogodnienia dla osób niepełnosprawnych)</w:t>
      </w:r>
    </w:p>
    <w:p w14:paraId="38CF752F" w14:textId="77777777" w:rsidR="0099712B" w:rsidRDefault="0099712B" w:rsidP="0099712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F93F8" w14:textId="59DC4B76" w:rsidR="0099712B" w:rsidRDefault="0099712B" w:rsidP="005016E8">
      <w:pPr>
        <w:rPr>
          <w:b/>
        </w:rPr>
      </w:pPr>
    </w:p>
    <w:p w14:paraId="7347DACF" w14:textId="77777777" w:rsidR="0099712B" w:rsidRDefault="0099712B" w:rsidP="005016E8">
      <w:pPr>
        <w:rPr>
          <w:b/>
        </w:rPr>
      </w:pPr>
    </w:p>
    <w:p w14:paraId="6CE76A99" w14:textId="6CDDFB53" w:rsidR="00B71C46" w:rsidRPr="002D54AE" w:rsidRDefault="00B71C46" w:rsidP="005016E8">
      <w:pPr>
        <w:rPr>
          <w:b/>
        </w:rPr>
      </w:pPr>
      <w:r w:rsidRPr="002D54AE">
        <w:rPr>
          <w:b/>
        </w:rPr>
        <w:t>Zajęcia pozalekcyjne</w:t>
      </w:r>
    </w:p>
    <w:p w14:paraId="04F15E08" w14:textId="5C71B7D7" w:rsidR="00B71C46" w:rsidRDefault="00B71C46" w:rsidP="005016E8">
      <w:r>
        <w:t xml:space="preserve">(np. </w:t>
      </w:r>
      <w:r w:rsidR="00011C4B">
        <w:t xml:space="preserve">zajęcia teatralne, </w:t>
      </w:r>
      <w:r w:rsidR="00BD4F9A">
        <w:t>koło młodych dziennikarzy)</w:t>
      </w:r>
    </w:p>
    <w:p w14:paraId="11A6A9CC" w14:textId="76CE2CE0" w:rsidR="00F35693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6A591" w14:textId="77777777" w:rsidR="00A55B38" w:rsidRDefault="00A55B38" w:rsidP="005016E8"/>
    <w:p w14:paraId="25E5943B" w14:textId="77777777" w:rsidR="00D328C1" w:rsidRDefault="000A0093" w:rsidP="005016E8">
      <w:r w:rsidRPr="002D54AE">
        <w:rPr>
          <w:b/>
        </w:rPr>
        <w:t xml:space="preserve">Zdjęcie </w:t>
      </w:r>
      <w:r w:rsidR="00BD4F9A" w:rsidRPr="002D54AE">
        <w:rPr>
          <w:b/>
        </w:rPr>
        <w:t xml:space="preserve">budynku </w:t>
      </w:r>
      <w:r w:rsidRPr="009F2D11">
        <w:rPr>
          <w:b/>
        </w:rPr>
        <w:t>szkoły</w:t>
      </w:r>
      <w:r w:rsidR="00F35693" w:rsidRPr="00D328C1">
        <w:t xml:space="preserve"> proszę dołączyć za pomocą formularza na stronie www</w:t>
      </w:r>
      <w:r w:rsidR="002D54AE" w:rsidRPr="00D328C1">
        <w:t xml:space="preserve"> lub wkleić </w:t>
      </w:r>
    </w:p>
    <w:p w14:paraId="35694A1A" w14:textId="737474BF" w:rsidR="00F35693" w:rsidRPr="00D328C1" w:rsidRDefault="002D54AE" w:rsidP="005016E8">
      <w:r w:rsidRPr="00D328C1">
        <w:t>w treść dokumentu poniżej</w:t>
      </w:r>
      <w:r w:rsidR="00F35693" w:rsidRPr="00D328C1">
        <w:t>.</w:t>
      </w:r>
    </w:p>
    <w:p w14:paraId="1636874A" w14:textId="44F0D416" w:rsidR="002D54AE" w:rsidRPr="002D54AE" w:rsidRDefault="002D54AE" w:rsidP="005016E8">
      <w:pPr>
        <w:rPr>
          <w:b/>
        </w:rPr>
      </w:pPr>
    </w:p>
    <w:p w14:paraId="66051E4A" w14:textId="77777777" w:rsidR="002D54AE" w:rsidRPr="002D54AE" w:rsidRDefault="002D54AE" w:rsidP="005016E8">
      <w:pPr>
        <w:rPr>
          <w:b/>
        </w:rPr>
      </w:pPr>
    </w:p>
    <w:p w14:paraId="23C41D2F" w14:textId="77777777" w:rsidR="00F35693" w:rsidRPr="002D54AE" w:rsidRDefault="00F35693" w:rsidP="005016E8">
      <w:pPr>
        <w:rPr>
          <w:b/>
        </w:rPr>
      </w:pPr>
    </w:p>
    <w:p w14:paraId="3D230D0D" w14:textId="0B58E49E" w:rsidR="001B38AB" w:rsidRPr="00D328C1" w:rsidRDefault="001B38AB" w:rsidP="005016E8">
      <w:r w:rsidRPr="002D54AE">
        <w:rPr>
          <w:b/>
        </w:rPr>
        <w:t>Zdjęcie dodatkowe</w:t>
      </w:r>
      <w:r w:rsidR="00AD15C7" w:rsidRPr="002D54AE">
        <w:rPr>
          <w:b/>
        </w:rPr>
        <w:t xml:space="preserve"> </w:t>
      </w:r>
      <w:r w:rsidR="00AD15C7" w:rsidRPr="00D328C1">
        <w:t>(np.</w:t>
      </w:r>
      <w:r w:rsidR="002F5CB3" w:rsidRPr="00D328C1">
        <w:t xml:space="preserve"> efekt zaangażowania uczniów w zajęcia pozalekcyjne)</w:t>
      </w:r>
      <w:r w:rsidR="00F35693" w:rsidRPr="00D328C1">
        <w:t xml:space="preserve"> proszę dołączyć za pomocą formularza na stronie www</w:t>
      </w:r>
      <w:r w:rsidR="002D54AE" w:rsidRPr="00D328C1">
        <w:t xml:space="preserve"> lub wkleić w treść dokumentu poniżej</w:t>
      </w:r>
      <w:r w:rsidR="002F5CB3" w:rsidRPr="00D328C1">
        <w:t>.</w:t>
      </w:r>
    </w:p>
    <w:p w14:paraId="5D7A90C1" w14:textId="77777777" w:rsidR="00A55B38" w:rsidRPr="00D328C1" w:rsidRDefault="00A55B38" w:rsidP="005016E8"/>
    <w:p w14:paraId="4210173A" w14:textId="77777777" w:rsidR="00A55B38" w:rsidRPr="002D54AE" w:rsidRDefault="00A55B38" w:rsidP="005016E8">
      <w:pPr>
        <w:rPr>
          <w:b/>
        </w:rPr>
      </w:pPr>
    </w:p>
    <w:p w14:paraId="7E57E11C" w14:textId="77777777" w:rsidR="00A55B38" w:rsidRPr="002D54AE" w:rsidRDefault="00A55B38" w:rsidP="005016E8">
      <w:pPr>
        <w:rPr>
          <w:b/>
        </w:rPr>
      </w:pPr>
    </w:p>
    <w:p w14:paraId="0C63F599" w14:textId="77777777" w:rsidR="00A55B38" w:rsidRPr="002D54AE" w:rsidRDefault="00A55B38" w:rsidP="005016E8">
      <w:pPr>
        <w:rPr>
          <w:b/>
        </w:rPr>
      </w:pPr>
    </w:p>
    <w:p w14:paraId="71D19CF6" w14:textId="77777777" w:rsidR="00A55B38" w:rsidRPr="002D54AE" w:rsidRDefault="00A55B38" w:rsidP="005016E8">
      <w:pPr>
        <w:rPr>
          <w:b/>
        </w:rPr>
      </w:pPr>
    </w:p>
    <w:sectPr w:rsidR="00A55B38" w:rsidRPr="002D54AE" w:rsidSect="00A0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E64"/>
    <w:multiLevelType w:val="hybridMultilevel"/>
    <w:tmpl w:val="8FC8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E8"/>
    <w:rsid w:val="00011C4B"/>
    <w:rsid w:val="000A0093"/>
    <w:rsid w:val="00111F22"/>
    <w:rsid w:val="001B38AB"/>
    <w:rsid w:val="002324D2"/>
    <w:rsid w:val="002D54AE"/>
    <w:rsid w:val="002F5CB3"/>
    <w:rsid w:val="004F3CED"/>
    <w:rsid w:val="005016E8"/>
    <w:rsid w:val="00666C81"/>
    <w:rsid w:val="00677ED4"/>
    <w:rsid w:val="00987A5B"/>
    <w:rsid w:val="0099712B"/>
    <w:rsid w:val="009F2D11"/>
    <w:rsid w:val="00A00B50"/>
    <w:rsid w:val="00A55B38"/>
    <w:rsid w:val="00AD15C7"/>
    <w:rsid w:val="00B05937"/>
    <w:rsid w:val="00B71C46"/>
    <w:rsid w:val="00BD4F9A"/>
    <w:rsid w:val="00D328C1"/>
    <w:rsid w:val="00DD6A3B"/>
    <w:rsid w:val="00E235EF"/>
    <w:rsid w:val="00E40D59"/>
    <w:rsid w:val="00E44830"/>
    <w:rsid w:val="00EA7C03"/>
    <w:rsid w:val="00EB7556"/>
    <w:rsid w:val="00F35693"/>
    <w:rsid w:val="00F93508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9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LENOVO</cp:lastModifiedBy>
  <cp:revision>4</cp:revision>
  <dcterms:created xsi:type="dcterms:W3CDTF">2021-03-11T19:54:00Z</dcterms:created>
  <dcterms:modified xsi:type="dcterms:W3CDTF">2021-03-14T16:34:00Z</dcterms:modified>
</cp:coreProperties>
</file>